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9DB6E6" w14:textId="77777777" w:rsidR="00EB4FA0" w:rsidRDefault="00EB4FA0">
      <w:pPr>
        <w:tabs>
          <w:tab w:val="left" w:pos="7380"/>
        </w:tabs>
        <w:rPr>
          <w:rFonts w:ascii="Calibri" w:hAnsi="Calibri" w:cs="Calibri"/>
          <w:color w:val="000000"/>
          <w:lang w:val="tr-TR" w:eastAsia="tr-TR"/>
        </w:rPr>
      </w:pPr>
    </w:p>
    <w:p w14:paraId="717E7828" w14:textId="0273DDB9" w:rsidR="00EB4FA0" w:rsidRPr="00830E1D" w:rsidRDefault="003B5744">
      <w:pPr>
        <w:tabs>
          <w:tab w:val="left" w:pos="7380"/>
        </w:tabs>
        <w:rPr>
          <w:rFonts w:ascii="Calibri" w:hAnsi="Calibri" w:cs="Calibri"/>
          <w:color w:val="000000"/>
          <w:lang w:eastAsia="tr-TR"/>
        </w:rPr>
      </w:pPr>
      <w:r>
        <w:rPr>
          <w:noProof/>
        </w:rPr>
        <mc:AlternateContent>
          <mc:Choice Requires="wps">
            <w:drawing>
              <wp:anchor distT="0" distB="0" distL="89535" distR="0" simplePos="0" relativeHeight="251655168" behindDoc="0" locked="0" layoutInCell="1" allowOverlap="1" wp14:anchorId="68EA506D" wp14:editId="5D28D4AD">
                <wp:simplePos x="0" y="0"/>
                <wp:positionH relativeFrom="page">
                  <wp:posOffset>5633085</wp:posOffset>
                </wp:positionH>
                <wp:positionV relativeFrom="paragraph">
                  <wp:posOffset>-13970</wp:posOffset>
                </wp:positionV>
                <wp:extent cx="1468120" cy="1581150"/>
                <wp:effectExtent l="3810" t="635" r="4445" b="8890"/>
                <wp:wrapSquare wrapText="bothSides"/>
                <wp:docPr id="397329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158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35"/>
                            </w:tblGrid>
                            <w:tr w:rsidR="00EB4FA0" w14:paraId="082DB4CC" w14:textId="77777777">
                              <w:trPr>
                                <w:trHeight w:val="2483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F10F256" w14:textId="77777777" w:rsidR="00EB4FA0" w:rsidRDefault="00EB4FA0">
                                  <w:pPr>
                                    <w:tabs>
                                      <w:tab w:val="left" w:pos="738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FOTOĞRAF</w:t>
                                  </w:r>
                                </w:p>
                              </w:tc>
                            </w:tr>
                          </w:tbl>
                          <w:p w14:paraId="5C7DAAA2" w14:textId="77777777" w:rsidR="00EB4FA0" w:rsidRDefault="00EB4F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A5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.55pt;margin-top:-1.1pt;width:115.6pt;height:124.5pt;z-index:25165516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35"/>
                      </w:tblGrid>
                      <w:tr w:rsidR="00EB4FA0" w14:paraId="082DB4CC" w14:textId="77777777">
                        <w:trPr>
                          <w:trHeight w:val="2483"/>
                        </w:trPr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F10F256" w14:textId="77777777" w:rsidR="00EB4FA0" w:rsidRDefault="00EB4FA0">
                            <w:pPr>
                              <w:tabs>
                                <w:tab w:val="left" w:pos="738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FOTOĞRAF</w:t>
                            </w:r>
                          </w:p>
                        </w:tc>
                      </w:tr>
                    </w:tbl>
                    <w:p w14:paraId="5C7DAAA2" w14:textId="77777777" w:rsidR="00EB4FA0" w:rsidRDefault="00EB4FA0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lang w:eastAsia="tr-TR"/>
        </w:rPr>
        <w:t xml:space="preserve">DOĞANHİSAR </w:t>
      </w:r>
      <w:r w:rsidR="00830E1D">
        <w:rPr>
          <w:rFonts w:ascii="Calibri" w:hAnsi="Calibri" w:cs="Calibri"/>
          <w:color w:val="000000"/>
          <w:lang w:eastAsia="tr-TR"/>
        </w:rPr>
        <w:t xml:space="preserve"> YEREL EYLEM GRUBU</w:t>
      </w:r>
    </w:p>
    <w:p w14:paraId="1BD4983C" w14:textId="77777777" w:rsidR="00EB4FA0" w:rsidRDefault="00EB4FA0">
      <w:pPr>
        <w:tabs>
          <w:tab w:val="left" w:pos="7380"/>
        </w:tabs>
        <w:rPr>
          <w:rFonts w:ascii="Calibri" w:hAnsi="Calibri" w:cs="Calibri"/>
          <w:b/>
          <w:color w:val="000000"/>
          <w:sz w:val="48"/>
          <w:szCs w:val="48"/>
          <w:lang w:val="tr-TR" w:eastAsia="tr-TR"/>
        </w:rPr>
      </w:pPr>
      <w:r>
        <w:rPr>
          <w:rFonts w:ascii="Calibri" w:hAnsi="Calibri" w:cs="Calibri"/>
          <w:b/>
          <w:color w:val="000000"/>
          <w:sz w:val="48"/>
          <w:szCs w:val="48"/>
          <w:lang w:val="tr-TR" w:eastAsia="tr-TR"/>
        </w:rPr>
        <w:br/>
      </w:r>
      <w:r>
        <w:rPr>
          <w:rFonts w:ascii="Calibri" w:hAnsi="Calibri" w:cs="Calibri"/>
          <w:b/>
          <w:color w:val="000000"/>
          <w:sz w:val="48"/>
          <w:szCs w:val="48"/>
          <w:lang w:val="tr-TR" w:eastAsia="tr-TR"/>
        </w:rPr>
        <w:br/>
      </w:r>
    </w:p>
    <w:p w14:paraId="45E0F975" w14:textId="77777777" w:rsidR="00EB4FA0" w:rsidRDefault="00EB4FA0">
      <w:pPr>
        <w:ind w:left="2124" w:firstLine="708"/>
        <w:rPr>
          <w:rFonts w:ascii="Calibri" w:hAnsi="Calibri" w:cs="Calibri"/>
          <w:b/>
          <w:color w:val="000000"/>
          <w:sz w:val="48"/>
          <w:szCs w:val="48"/>
          <w:lang w:val="tr-TR" w:eastAsia="tr-TR"/>
        </w:rPr>
      </w:pPr>
    </w:p>
    <w:p w14:paraId="62CED82A" w14:textId="77777777" w:rsidR="00EB4FA0" w:rsidRDefault="00621378">
      <w:pPr>
        <w:ind w:left="2124" w:firstLine="708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 xml:space="preserve">YEG </w:t>
      </w:r>
      <w:r w:rsidR="00EB4FA0">
        <w:rPr>
          <w:rFonts w:ascii="Calibri" w:hAnsi="Calibri" w:cs="Calibri"/>
          <w:b/>
          <w:sz w:val="48"/>
          <w:szCs w:val="48"/>
        </w:rPr>
        <w:t>İŞ BAŞVURU FORMU</w:t>
      </w:r>
    </w:p>
    <w:p w14:paraId="3447BB38" w14:textId="77777777" w:rsidR="00EB4FA0" w:rsidRDefault="00EB4FA0">
      <w:pPr>
        <w:rPr>
          <w:rFonts w:ascii="Calibri" w:hAnsi="Calibri" w:cs="Calibri"/>
          <w:b/>
          <w:sz w:val="48"/>
          <w:szCs w:val="48"/>
        </w:rPr>
      </w:pPr>
    </w:p>
    <w:p w14:paraId="3EE625C4" w14:textId="77777777" w:rsidR="00EB4FA0" w:rsidRDefault="00EB4FA0">
      <w:pPr>
        <w:rPr>
          <w:rFonts w:ascii="Calibri" w:hAnsi="Calibri" w:cs="Calibri"/>
        </w:rPr>
      </w:pPr>
      <w:r>
        <w:rPr>
          <w:rFonts w:ascii="Calibri" w:hAnsi="Calibri" w:cs="Calibri"/>
        </w:rPr>
        <w:t>Başvuru Tarihi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:</w:t>
      </w:r>
    </w:p>
    <w:p w14:paraId="1E43A28D" w14:textId="77777777" w:rsidR="00EB4FA0" w:rsidRDefault="00EB4FA0">
      <w:pPr>
        <w:rPr>
          <w:rFonts w:ascii="Calibri" w:hAnsi="Calibri" w:cs="Calibri"/>
        </w:rPr>
      </w:pPr>
    </w:p>
    <w:p w14:paraId="23BFC69A" w14:textId="77777777" w:rsidR="00EB4FA0" w:rsidRDefault="00EB4FA0">
      <w:pPr>
        <w:rPr>
          <w:rFonts w:ascii="Calibri" w:hAnsi="Calibri" w:cs="Calibri"/>
        </w:rPr>
      </w:pPr>
      <w:r>
        <w:rPr>
          <w:rFonts w:ascii="Calibri" w:hAnsi="Calibri" w:cs="Calibri"/>
        </w:rPr>
        <w:t>Başvurulan Pozisyon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:</w:t>
      </w:r>
    </w:p>
    <w:p w14:paraId="0F32D173" w14:textId="77777777" w:rsidR="00EB4FA0" w:rsidRDefault="00EB4FA0">
      <w:pPr>
        <w:rPr>
          <w:rFonts w:ascii="Calibri" w:hAnsi="Calibri" w:cs="Calibri"/>
        </w:rPr>
      </w:pPr>
    </w:p>
    <w:p w14:paraId="2B99D18A" w14:textId="77777777" w:rsidR="00EB4FA0" w:rsidRDefault="00EB4FA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A. KİŞİSEL BİLGİLER</w:t>
      </w:r>
    </w:p>
    <w:tbl>
      <w:tblPr>
        <w:tblW w:w="105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685"/>
        <w:gridCol w:w="1512"/>
        <w:gridCol w:w="118"/>
        <w:gridCol w:w="638"/>
        <w:gridCol w:w="1933"/>
      </w:tblGrid>
      <w:tr w:rsidR="00EB4FA0" w14:paraId="7C9B398E" w14:textId="77777777" w:rsidTr="00830E1D">
        <w:trPr>
          <w:trHeight w:val="448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7086DC7" w14:textId="77777777" w:rsidR="00EB4FA0" w:rsidRDefault="00EB4FA0">
            <w:r>
              <w:rPr>
                <w:rFonts w:ascii="Calibri" w:hAnsi="Calibri" w:cs="Calibri"/>
              </w:rPr>
              <w:t>Adınız ve Soyadınız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68528C" w14:textId="77777777" w:rsidR="00EB4FA0" w:rsidRDefault="00EB4FA0">
            <w:r>
              <w:rPr>
                <w:rFonts w:ascii="Calibri" w:hAnsi="Calibri" w:cs="Calibri"/>
              </w:rPr>
              <w:t xml:space="preserve">:                                                         </w:t>
            </w:r>
          </w:p>
        </w:tc>
        <w:tc>
          <w:tcPr>
            <w:tcW w:w="16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23383E0" w14:textId="77777777" w:rsidR="00EB4FA0" w:rsidRDefault="00EB4FA0">
            <w:r>
              <w:rPr>
                <w:rFonts w:ascii="Calibri" w:hAnsi="Calibri" w:cs="Calibri"/>
              </w:rPr>
              <w:t>Cinsiyetiniz   :</w:t>
            </w:r>
          </w:p>
        </w:tc>
        <w:tc>
          <w:tcPr>
            <w:tcW w:w="257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56F900" w14:textId="77777777" w:rsidR="00EB4FA0" w:rsidRDefault="00EB4FA0">
            <w:pPr>
              <w:snapToGrid w:val="0"/>
            </w:pPr>
          </w:p>
        </w:tc>
      </w:tr>
      <w:tr w:rsidR="00EB4FA0" w14:paraId="015F83F6" w14:textId="77777777" w:rsidTr="00830E1D">
        <w:trPr>
          <w:trHeight w:val="419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9FC0481" w14:textId="77777777" w:rsidR="00EB4FA0" w:rsidRDefault="00EB4FA0" w:rsidP="00830E1D">
            <w:r>
              <w:rPr>
                <w:rFonts w:ascii="Calibri" w:hAnsi="Calibri" w:cs="Calibri"/>
              </w:rPr>
              <w:t xml:space="preserve">T.C. Kimlik </w:t>
            </w:r>
            <w:r w:rsidR="00830E1D">
              <w:rPr>
                <w:rFonts w:ascii="Calibri" w:hAnsi="Calibri" w:cs="Calibri"/>
              </w:rPr>
              <w:t>No</w:t>
            </w:r>
            <w:r>
              <w:rPr>
                <w:rFonts w:ascii="Calibri" w:hAnsi="Calibri" w:cs="Calibri"/>
              </w:rPr>
              <w:t xml:space="preserve">                                                   </w:t>
            </w:r>
            <w:r w:rsidR="00830E1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45B5E3" w14:textId="77777777" w:rsidR="00EB4FA0" w:rsidRDefault="00830E1D" w:rsidP="00830E1D">
            <w:r w:rsidRPr="00830E1D">
              <w:rPr>
                <w:rFonts w:ascii="Calibri" w:hAnsi="Calibri" w:cs="Calibri"/>
              </w:rPr>
              <w:t>:</w:t>
            </w:r>
          </w:p>
        </w:tc>
      </w:tr>
      <w:tr w:rsidR="00EB4FA0" w14:paraId="1F2B9CA3" w14:textId="77777777" w:rsidTr="00830E1D">
        <w:trPr>
          <w:trHeight w:val="406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8561436" w14:textId="77777777" w:rsidR="00EB4FA0" w:rsidRDefault="00830E1D">
            <w:r>
              <w:rPr>
                <w:rFonts w:ascii="Calibri" w:hAnsi="Calibri" w:cs="Calibri"/>
              </w:rPr>
              <w:t>Doğum Yeriniz ve Tarihi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523D07" w14:textId="77777777" w:rsidR="00EB4FA0" w:rsidRDefault="00830E1D">
            <w:r>
              <w:rPr>
                <w:rFonts w:ascii="Calibri" w:hAnsi="Calibri" w:cs="Calibri"/>
              </w:rPr>
              <w:t xml:space="preserve">:              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2FBF994" w14:textId="77777777" w:rsidR="00EB4FA0" w:rsidRDefault="00EB4FA0">
            <w:r>
              <w:rPr>
                <w:rFonts w:ascii="Calibri" w:hAnsi="Calibri" w:cs="Calibri"/>
              </w:rPr>
              <w:t>Uyruğunuz :</w:t>
            </w:r>
          </w:p>
        </w:tc>
        <w:tc>
          <w:tcPr>
            <w:tcW w:w="2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279E9" w14:textId="77777777" w:rsidR="00EB4FA0" w:rsidRDefault="00EB4FA0">
            <w:pPr>
              <w:snapToGrid w:val="0"/>
            </w:pPr>
          </w:p>
        </w:tc>
      </w:tr>
      <w:tr w:rsidR="00EB4FA0" w14:paraId="56601CF5" w14:textId="77777777" w:rsidTr="00830E1D">
        <w:trPr>
          <w:trHeight w:val="696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724ED82" w14:textId="77777777" w:rsidR="00EB4FA0" w:rsidRDefault="00EB4FA0">
            <w:r>
              <w:rPr>
                <w:rFonts w:ascii="Calibri" w:hAnsi="Calibri" w:cs="Calibri"/>
              </w:rPr>
              <w:t>İkametgah Adresiniz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B87B55" w14:textId="77777777" w:rsidR="00EB4FA0" w:rsidRDefault="00EB4FA0">
            <w:r>
              <w:rPr>
                <w:rFonts w:ascii="Calibri" w:hAnsi="Calibri" w:cs="Calibri"/>
              </w:rPr>
              <w:t>:</w:t>
            </w:r>
          </w:p>
        </w:tc>
      </w:tr>
      <w:tr w:rsidR="00EB4FA0" w14:paraId="1E309930" w14:textId="77777777" w:rsidTr="00830E1D">
        <w:trPr>
          <w:trHeight w:val="408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043BBDF" w14:textId="77777777" w:rsidR="00EB4FA0" w:rsidRDefault="00EB4FA0">
            <w:r>
              <w:rPr>
                <w:rFonts w:ascii="Calibri" w:hAnsi="Calibri" w:cs="Calibri"/>
              </w:rPr>
              <w:t>Telefon Numaranız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8B1DD3" w14:textId="77777777" w:rsidR="00EB4FA0" w:rsidRDefault="00EB4FA0">
            <w:r>
              <w:rPr>
                <w:rFonts w:ascii="Calibri" w:hAnsi="Calibri" w:cs="Calibri"/>
              </w:rPr>
              <w:t>Ev:</w:t>
            </w:r>
          </w:p>
        </w:tc>
        <w:tc>
          <w:tcPr>
            <w:tcW w:w="4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03E9E3" w14:textId="77777777" w:rsidR="00EB4FA0" w:rsidRDefault="00EB4FA0">
            <w:r>
              <w:rPr>
                <w:rFonts w:ascii="Calibri" w:hAnsi="Calibri" w:cs="Calibri"/>
              </w:rPr>
              <w:t>Cep:</w:t>
            </w:r>
          </w:p>
        </w:tc>
      </w:tr>
      <w:tr w:rsidR="00EB4FA0" w14:paraId="601F809A" w14:textId="77777777" w:rsidTr="00830E1D">
        <w:trPr>
          <w:trHeight w:val="41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9717EB5" w14:textId="77777777" w:rsidR="00EB4FA0" w:rsidRDefault="00EB4FA0">
            <w:r>
              <w:rPr>
                <w:rFonts w:ascii="Calibri" w:hAnsi="Calibri" w:cs="Calibri"/>
              </w:rPr>
              <w:t>E-posta adresiniz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16CF68" w14:textId="77777777" w:rsidR="00EB4FA0" w:rsidRDefault="00EB4FA0">
            <w:r>
              <w:rPr>
                <w:rFonts w:ascii="Calibri" w:hAnsi="Calibri" w:cs="Calibri"/>
              </w:rPr>
              <w:t>:</w:t>
            </w:r>
          </w:p>
        </w:tc>
      </w:tr>
      <w:tr w:rsidR="00EB4FA0" w14:paraId="17C99EAF" w14:textId="77777777" w:rsidTr="00830E1D">
        <w:trPr>
          <w:trHeight w:val="567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3957A26" w14:textId="77777777" w:rsidR="00EB4FA0" w:rsidRDefault="00EB4FA0">
            <w:r>
              <w:rPr>
                <w:rFonts w:ascii="Calibri" w:hAnsi="Calibri" w:cs="Calibri"/>
              </w:rPr>
              <w:t>Askerlik Durumunuz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7BD45B" w14:textId="12DD954F" w:rsidR="00EB4FA0" w:rsidRDefault="003B5744"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1C50F9" wp14:editId="44307AA3">
                      <wp:simplePos x="0" y="0"/>
                      <wp:positionH relativeFrom="margin">
                        <wp:posOffset>840105</wp:posOffset>
                      </wp:positionH>
                      <wp:positionV relativeFrom="paragraph">
                        <wp:posOffset>26035</wp:posOffset>
                      </wp:positionV>
                      <wp:extent cx="115570" cy="125730"/>
                      <wp:effectExtent l="9525" t="8890" r="8255" b="8255"/>
                      <wp:wrapNone/>
                      <wp:docPr id="2807857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DC8C0" id="Rectangle 3" o:spid="_x0000_s1026" style="position:absolute;margin-left:66.15pt;margin-top:2.05pt;width:9.1pt;height:9.9pt;z-index:2516561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="00EB4FA0">
              <w:rPr>
                <w:rFonts w:ascii="Calibri" w:hAnsi="Calibri" w:cs="Calibri"/>
              </w:rPr>
              <w:t>Tamamlandı                 Terhis Tarihi :</w:t>
            </w:r>
          </w:p>
          <w:p w14:paraId="118E64A7" w14:textId="329FB8D9" w:rsidR="00EB4FA0" w:rsidRDefault="003B5744"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5B1F19" wp14:editId="6AC8C0F7">
                      <wp:simplePos x="0" y="0"/>
                      <wp:positionH relativeFrom="margin">
                        <wp:posOffset>534035</wp:posOffset>
                      </wp:positionH>
                      <wp:positionV relativeFrom="paragraph">
                        <wp:posOffset>20955</wp:posOffset>
                      </wp:positionV>
                      <wp:extent cx="115570" cy="125730"/>
                      <wp:effectExtent l="8255" t="8890" r="9525" b="8255"/>
                      <wp:wrapNone/>
                      <wp:docPr id="4020933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95716" id="Rectangle 4" o:spid="_x0000_s1026" style="position:absolute;margin-left:42.05pt;margin-top:1.65pt;width:9.1pt;height:9.9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="00EB4FA0">
              <w:rPr>
                <w:rFonts w:ascii="Calibri" w:hAnsi="Calibri" w:cs="Calibri"/>
              </w:rPr>
              <w:t xml:space="preserve">Tecilli      </w:t>
            </w:r>
            <w:r w:rsidR="00EB4FA0">
              <w:rPr>
                <w:rFonts w:ascii="Calibri" w:hAnsi="Calibri" w:cs="Calibri"/>
              </w:rPr>
              <w:tab/>
              <w:t xml:space="preserve">             Tecil Tarihi :</w:t>
            </w:r>
          </w:p>
          <w:p w14:paraId="1EB819FC" w14:textId="62D37192" w:rsidR="00EB4FA0" w:rsidRDefault="003B5744"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C4D63B" wp14:editId="54B94686">
                      <wp:simplePos x="0" y="0"/>
                      <wp:positionH relativeFrom="margin">
                        <wp:posOffset>534035</wp:posOffset>
                      </wp:positionH>
                      <wp:positionV relativeFrom="paragraph">
                        <wp:posOffset>29845</wp:posOffset>
                      </wp:positionV>
                      <wp:extent cx="115570" cy="125730"/>
                      <wp:effectExtent l="8255" t="13335" r="9525" b="13335"/>
                      <wp:wrapNone/>
                      <wp:docPr id="11220423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81450" id="Rectangle 5" o:spid="_x0000_s1026" style="position:absolute;margin-left:42.05pt;margin-top:2.35pt;width:9.1pt;height:9.9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="00EB4FA0">
              <w:rPr>
                <w:rFonts w:ascii="Calibri" w:hAnsi="Calibri" w:cs="Calibri"/>
              </w:rPr>
              <w:t xml:space="preserve">Muaf                            </w:t>
            </w:r>
            <w:r w:rsidR="001D01BE">
              <w:rPr>
                <w:rFonts w:ascii="Calibri" w:hAnsi="Calibri" w:cs="Calibri"/>
              </w:rPr>
              <w:t xml:space="preserve"> </w:t>
            </w:r>
            <w:r w:rsidR="00EB4FA0">
              <w:rPr>
                <w:rFonts w:ascii="Calibri" w:hAnsi="Calibri" w:cs="Calibri"/>
              </w:rPr>
              <w:t xml:space="preserve"> Nedeni :</w:t>
            </w:r>
          </w:p>
        </w:tc>
      </w:tr>
      <w:tr w:rsidR="00EB4FA0" w14:paraId="03521244" w14:textId="77777777" w:rsidTr="00830E1D">
        <w:trPr>
          <w:trHeight w:val="353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CD953A7" w14:textId="77777777" w:rsidR="00EB4FA0" w:rsidRDefault="00EB4FA0">
            <w:r>
              <w:rPr>
                <w:rFonts w:ascii="Calibri" w:hAnsi="Calibri" w:cs="Calibri"/>
              </w:rPr>
              <w:t>Medeni Durumunuz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286AEA5D" w14:textId="33A2A6E5" w:rsidR="00EB4FA0" w:rsidRDefault="003B574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B569E" wp14:editId="1DF3F8F6">
                      <wp:simplePos x="0" y="0"/>
                      <wp:positionH relativeFrom="margin">
                        <wp:posOffset>307340</wp:posOffset>
                      </wp:positionH>
                      <wp:positionV relativeFrom="paragraph">
                        <wp:posOffset>45720</wp:posOffset>
                      </wp:positionV>
                      <wp:extent cx="115570" cy="125730"/>
                      <wp:effectExtent l="10160" t="5715" r="7620" b="11430"/>
                      <wp:wrapNone/>
                      <wp:docPr id="25690649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0E6D" id="Rectangle 8" o:spid="_x0000_s1026" style="position:absolute;margin-left:24.2pt;margin-top:3.6pt;width:9.1pt;height:9.9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6ECA6" wp14:editId="10E9EEB6">
                      <wp:simplePos x="0" y="0"/>
                      <wp:positionH relativeFrom="margin">
                        <wp:posOffset>963930</wp:posOffset>
                      </wp:positionH>
                      <wp:positionV relativeFrom="paragraph">
                        <wp:posOffset>40640</wp:posOffset>
                      </wp:positionV>
                      <wp:extent cx="115570" cy="125730"/>
                      <wp:effectExtent l="9525" t="10160" r="8255" b="6985"/>
                      <wp:wrapNone/>
                      <wp:docPr id="16220235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1FEB" id="Rectangle 9" o:spid="_x0000_s1026" style="position:absolute;margin-left:75.9pt;margin-top:3.2pt;width:9.1pt;height:9.9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="00EB4FA0">
              <w:rPr>
                <w:rFonts w:ascii="Calibri" w:hAnsi="Calibri" w:cs="Calibri"/>
              </w:rPr>
              <w:t xml:space="preserve">Evli          Bekar   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8ADAA35" w14:textId="77777777" w:rsidR="00EB4FA0" w:rsidRDefault="00EB4FA0">
            <w:r>
              <w:rPr>
                <w:rFonts w:ascii="Calibri" w:hAnsi="Calibri" w:cs="Calibri"/>
              </w:rPr>
              <w:t>Var İse Çocuk Sayısı :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7847A" w14:textId="77777777" w:rsidR="00EB4FA0" w:rsidRDefault="00EB4FA0">
            <w:pPr>
              <w:snapToGrid w:val="0"/>
            </w:pPr>
          </w:p>
        </w:tc>
      </w:tr>
    </w:tbl>
    <w:p w14:paraId="7E937B4A" w14:textId="77777777" w:rsidR="00EB4FA0" w:rsidRDefault="00EB4FA0">
      <w:pPr>
        <w:rPr>
          <w:rFonts w:ascii="Calibri" w:hAnsi="Calibri" w:cs="Calibri"/>
        </w:rPr>
      </w:pPr>
    </w:p>
    <w:p w14:paraId="7AEDB5C0" w14:textId="77777777" w:rsidR="00830E1D" w:rsidRDefault="00830E1D" w:rsidP="00830E1D">
      <w:pPr>
        <w:rPr>
          <w:rFonts w:ascii="Calibri" w:hAnsi="Calibri" w:cs="Calibri"/>
          <w:b/>
        </w:rPr>
      </w:pPr>
    </w:p>
    <w:p w14:paraId="0C627EDD" w14:textId="77777777" w:rsidR="00830E1D" w:rsidRDefault="00830E1D" w:rsidP="00830E1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B. EĞİTİM BİLGİLERİ (Mezun Olunan Son Okul)</w:t>
      </w:r>
    </w:p>
    <w:p w14:paraId="39A99E5B" w14:textId="77777777" w:rsidR="00830E1D" w:rsidRDefault="00830E1D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193"/>
        <w:tblW w:w="0" w:type="auto"/>
        <w:tblLayout w:type="fixed"/>
        <w:tblLook w:val="0000" w:firstRow="0" w:lastRow="0" w:firstColumn="0" w:lastColumn="0" w:noHBand="0" w:noVBand="0"/>
      </w:tblPr>
      <w:tblGrid>
        <w:gridCol w:w="2664"/>
        <w:gridCol w:w="1260"/>
        <w:gridCol w:w="1620"/>
        <w:gridCol w:w="1578"/>
        <w:gridCol w:w="1482"/>
        <w:gridCol w:w="2010"/>
      </w:tblGrid>
      <w:tr w:rsidR="00830E1D" w14:paraId="54923EA2" w14:textId="77777777" w:rsidTr="00830E1D">
        <w:trPr>
          <w:trHeight w:val="567"/>
        </w:trPr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3B2CDA22" w14:textId="77777777" w:rsidR="00830E1D" w:rsidRDefault="00830E1D" w:rsidP="00830E1D">
            <w:r>
              <w:rPr>
                <w:rFonts w:ascii="Calibri" w:hAnsi="Calibri" w:cs="Calibri"/>
              </w:rPr>
              <w:t xml:space="preserve">Okul Adı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2B9125C" w14:textId="77777777" w:rsidR="00830E1D" w:rsidRDefault="00830E1D" w:rsidP="00830E1D">
            <w:r>
              <w:rPr>
                <w:rFonts w:ascii="Calibri" w:hAnsi="Calibri" w:cs="Calibri"/>
              </w:rPr>
              <w:t>Yeri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1021C40" w14:textId="77777777" w:rsidR="00830E1D" w:rsidRDefault="00830E1D" w:rsidP="00830E1D">
            <w:r>
              <w:rPr>
                <w:rFonts w:ascii="Calibri" w:hAnsi="Calibri" w:cs="Calibri"/>
              </w:rPr>
              <w:t>Bölümü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902B25E" w14:textId="77777777" w:rsidR="00830E1D" w:rsidRDefault="00830E1D" w:rsidP="00830E1D">
            <w:pPr>
              <w:jc w:val="center"/>
            </w:pPr>
            <w:r>
              <w:rPr>
                <w:rFonts w:ascii="Calibri" w:hAnsi="Calibri" w:cs="Calibri"/>
              </w:rPr>
              <w:t>Başlangıç Tarihi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781A84C" w14:textId="77777777" w:rsidR="00830E1D" w:rsidRDefault="00830E1D" w:rsidP="00830E1D">
            <w:pPr>
              <w:jc w:val="center"/>
            </w:pPr>
            <w:r>
              <w:rPr>
                <w:rFonts w:ascii="Calibri" w:hAnsi="Calibri" w:cs="Calibri"/>
              </w:rPr>
              <w:t>Bitiş Tarihi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42257E2" w14:textId="77777777" w:rsidR="00830E1D" w:rsidRDefault="00830E1D" w:rsidP="00830E1D">
            <w:pPr>
              <w:jc w:val="center"/>
            </w:pPr>
            <w:r>
              <w:rPr>
                <w:rFonts w:ascii="Calibri" w:hAnsi="Calibri" w:cs="Calibri"/>
              </w:rPr>
              <w:t>Mezuniyet Derecesi</w:t>
            </w:r>
          </w:p>
        </w:tc>
      </w:tr>
      <w:tr w:rsidR="00830E1D" w14:paraId="0D742BE3" w14:textId="77777777" w:rsidTr="00830E1D">
        <w:trPr>
          <w:trHeight w:val="379"/>
        </w:trPr>
        <w:tc>
          <w:tcPr>
            <w:tcW w:w="266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979BC46" w14:textId="77777777" w:rsidR="00830E1D" w:rsidRDefault="00830E1D" w:rsidP="00830E1D">
            <w:pPr>
              <w:snapToGrid w:val="0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1E3880BB" w14:textId="77777777" w:rsidR="00830E1D" w:rsidRDefault="00830E1D" w:rsidP="00830E1D">
            <w:pPr>
              <w:snapToGrid w:val="0"/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78AF3B5B" w14:textId="77777777" w:rsidR="00830E1D" w:rsidRDefault="00830E1D" w:rsidP="00830E1D">
            <w:pPr>
              <w:snapToGrid w:val="0"/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7584FF73" w14:textId="77777777" w:rsidR="00830E1D" w:rsidRDefault="00830E1D" w:rsidP="00830E1D">
            <w:pPr>
              <w:snapToGrid w:val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0A48E67A" w14:textId="77777777" w:rsidR="00830E1D" w:rsidRDefault="00830E1D" w:rsidP="00830E1D">
            <w:pPr>
              <w:snapToGrid w:val="0"/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E8800" w14:textId="77777777" w:rsidR="00830E1D" w:rsidRDefault="00830E1D" w:rsidP="00830E1D">
            <w:pPr>
              <w:snapToGrid w:val="0"/>
            </w:pPr>
          </w:p>
        </w:tc>
      </w:tr>
    </w:tbl>
    <w:p w14:paraId="3CC46CAC" w14:textId="77777777" w:rsidR="00EB4FA0" w:rsidRDefault="00EB4FA0">
      <w:pPr>
        <w:rPr>
          <w:rFonts w:ascii="Calibri" w:hAnsi="Calibri" w:cs="Calibri"/>
          <w:b/>
        </w:rPr>
      </w:pPr>
    </w:p>
    <w:p w14:paraId="5689C7B8" w14:textId="77777777" w:rsidR="00EB4FA0" w:rsidRDefault="00D1096B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="00EB4FA0">
        <w:rPr>
          <w:rFonts w:ascii="Calibri" w:hAnsi="Calibri" w:cs="Calibri"/>
          <w:b/>
        </w:rPr>
        <w:t>. İŞ TECRÜBESİ (Sondan başa doğru)</w:t>
      </w:r>
    </w:p>
    <w:tbl>
      <w:tblPr>
        <w:tblW w:w="105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3"/>
        <w:gridCol w:w="1411"/>
        <w:gridCol w:w="1547"/>
        <w:gridCol w:w="1550"/>
        <w:gridCol w:w="3909"/>
      </w:tblGrid>
      <w:tr w:rsidR="00830E1D" w14:paraId="0CBA3249" w14:textId="77777777" w:rsidTr="00830E1D">
        <w:trPr>
          <w:trHeight w:val="794"/>
        </w:trPr>
        <w:tc>
          <w:tcPr>
            <w:tcW w:w="21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EBFB163" w14:textId="77777777" w:rsidR="00830E1D" w:rsidRDefault="00830E1D">
            <w:pPr>
              <w:jc w:val="center"/>
            </w:pPr>
            <w:r>
              <w:rPr>
                <w:rFonts w:ascii="Calibri" w:hAnsi="Calibri" w:cs="Calibri"/>
              </w:rPr>
              <w:t>Firma/Kurum Adı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B05111D" w14:textId="77777777" w:rsidR="00830E1D" w:rsidRDefault="00830E1D">
            <w:pPr>
              <w:jc w:val="center"/>
            </w:pPr>
            <w:r>
              <w:rPr>
                <w:rFonts w:ascii="Calibri" w:hAnsi="Calibri" w:cs="Calibri"/>
              </w:rPr>
              <w:t>Göreviniz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C6E399D" w14:textId="77777777" w:rsidR="00830E1D" w:rsidRDefault="00830E1D">
            <w:pPr>
              <w:jc w:val="center"/>
            </w:pPr>
            <w:r>
              <w:rPr>
                <w:rFonts w:ascii="Calibri" w:hAnsi="Calibri" w:cs="Calibri"/>
              </w:rPr>
              <w:t>Giriş Tarihi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BA4F8BB" w14:textId="77777777" w:rsidR="00830E1D" w:rsidRDefault="00830E1D">
            <w:pPr>
              <w:jc w:val="center"/>
            </w:pPr>
            <w:r>
              <w:rPr>
                <w:rFonts w:ascii="Calibri" w:hAnsi="Calibri" w:cs="Calibri"/>
              </w:rPr>
              <w:t>Çıkış Tarihi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2E6D65B" w14:textId="77777777" w:rsidR="00830E1D" w:rsidRDefault="00830E1D">
            <w:pPr>
              <w:jc w:val="center"/>
            </w:pPr>
            <w:r>
              <w:rPr>
                <w:rFonts w:ascii="Calibri" w:hAnsi="Calibri" w:cs="Calibri"/>
              </w:rPr>
              <w:t>İş Tanımı</w:t>
            </w:r>
          </w:p>
        </w:tc>
      </w:tr>
      <w:tr w:rsidR="00830E1D" w14:paraId="510956F1" w14:textId="77777777" w:rsidTr="00830E1D">
        <w:trPr>
          <w:trHeight w:val="990"/>
        </w:trPr>
        <w:tc>
          <w:tcPr>
            <w:tcW w:w="21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E27CA19" w14:textId="77777777" w:rsidR="00830E1D" w:rsidRDefault="00830E1D">
            <w:pPr>
              <w:snapToGrid w:val="0"/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10809" w14:textId="77777777" w:rsidR="00830E1D" w:rsidRDefault="00830E1D">
            <w:pPr>
              <w:snapToGrid w:val="0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E0AC6" w14:textId="77777777" w:rsidR="00830E1D" w:rsidRDefault="00830E1D">
            <w:pPr>
              <w:snapToGrid w:val="0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902F09" w14:textId="77777777" w:rsidR="00830E1D" w:rsidRDefault="00830E1D">
            <w:pPr>
              <w:snapToGrid w:val="0"/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6955B1" w14:textId="77777777" w:rsidR="00830E1D" w:rsidRDefault="00830E1D">
            <w:pPr>
              <w:snapToGrid w:val="0"/>
            </w:pPr>
          </w:p>
        </w:tc>
      </w:tr>
      <w:tr w:rsidR="00830E1D" w14:paraId="79387B98" w14:textId="77777777" w:rsidTr="00830E1D">
        <w:trPr>
          <w:trHeight w:val="974"/>
        </w:trPr>
        <w:tc>
          <w:tcPr>
            <w:tcW w:w="21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E594E1D" w14:textId="77777777" w:rsidR="00830E1D" w:rsidRDefault="00830E1D">
            <w:pPr>
              <w:snapToGrid w:val="0"/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6A452" w14:textId="77777777" w:rsidR="00830E1D" w:rsidRDefault="00830E1D">
            <w:pPr>
              <w:snapToGrid w:val="0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ACC4F" w14:textId="77777777" w:rsidR="00830E1D" w:rsidRDefault="00830E1D">
            <w:pPr>
              <w:snapToGrid w:val="0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6CC98B" w14:textId="77777777" w:rsidR="00830E1D" w:rsidRDefault="00830E1D">
            <w:pPr>
              <w:snapToGrid w:val="0"/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7CA0FA" w14:textId="77777777" w:rsidR="00830E1D" w:rsidRDefault="00830E1D">
            <w:pPr>
              <w:snapToGrid w:val="0"/>
            </w:pPr>
          </w:p>
        </w:tc>
      </w:tr>
      <w:tr w:rsidR="00830E1D" w14:paraId="2011A2F4" w14:textId="77777777" w:rsidTr="00EB4FA0">
        <w:trPr>
          <w:trHeight w:val="794"/>
        </w:trPr>
        <w:tc>
          <w:tcPr>
            <w:tcW w:w="21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06EA8230" w14:textId="77777777" w:rsidR="00830E1D" w:rsidRDefault="00830E1D">
            <w:pPr>
              <w:snapToGrid w:val="0"/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6D912A99" w14:textId="77777777" w:rsidR="00830E1D" w:rsidRDefault="00830E1D">
            <w:pPr>
              <w:snapToGrid w:val="0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751C3480" w14:textId="77777777" w:rsidR="00830E1D" w:rsidRDefault="00830E1D">
            <w:pPr>
              <w:snapToGrid w:val="0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6171BB1" w14:textId="77777777" w:rsidR="00830E1D" w:rsidRDefault="00830E1D">
            <w:pPr>
              <w:snapToGrid w:val="0"/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F8E459E" w14:textId="77777777" w:rsidR="00830E1D" w:rsidRDefault="00830E1D">
            <w:pPr>
              <w:snapToGrid w:val="0"/>
            </w:pPr>
          </w:p>
        </w:tc>
      </w:tr>
      <w:tr w:rsidR="00EB4FA0" w14:paraId="0D84CC5E" w14:textId="77777777" w:rsidTr="00830E1D">
        <w:trPr>
          <w:trHeight w:val="828"/>
        </w:trPr>
        <w:tc>
          <w:tcPr>
            <w:tcW w:w="105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53B56" w14:textId="77777777" w:rsidR="00EB4FA0" w:rsidRDefault="00EB4F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İş Tecrübesi ile ilgili ayrıca eklemek istedikleriniz:</w:t>
            </w:r>
          </w:p>
          <w:p w14:paraId="60E24422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635CA9C9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74EA7143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61081119" w14:textId="77777777" w:rsidR="00EB4FA0" w:rsidRDefault="00EB4FA0"/>
        </w:tc>
      </w:tr>
    </w:tbl>
    <w:p w14:paraId="3AA0F549" w14:textId="77777777" w:rsidR="00EB4FA0" w:rsidRDefault="00EB4FA0">
      <w:pPr>
        <w:rPr>
          <w:rFonts w:ascii="Calibri" w:hAnsi="Calibri" w:cs="Calibri"/>
          <w:b/>
        </w:rPr>
      </w:pPr>
    </w:p>
    <w:p w14:paraId="4BEEC1C4" w14:textId="77777777" w:rsidR="00EB4FA0" w:rsidRDefault="00EB4FA0">
      <w:pPr>
        <w:rPr>
          <w:rFonts w:ascii="Calibri" w:hAnsi="Calibri" w:cs="Calibri"/>
          <w:b/>
        </w:rPr>
      </w:pPr>
    </w:p>
    <w:p w14:paraId="218C6AA6" w14:textId="77777777" w:rsidR="00EB4FA0" w:rsidRDefault="00D1096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</w:t>
      </w:r>
      <w:r w:rsidR="00EB4FA0">
        <w:rPr>
          <w:rFonts w:ascii="Calibri" w:hAnsi="Calibri" w:cs="Calibri"/>
          <w:b/>
        </w:rPr>
        <w:t xml:space="preserve">. </w:t>
      </w:r>
      <w:r w:rsidR="00EB4FA0">
        <w:t>DİĞER BİLGİLER</w:t>
      </w:r>
    </w:p>
    <w:tbl>
      <w:tblPr>
        <w:tblW w:w="105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7178"/>
      </w:tblGrid>
      <w:tr w:rsidR="00EB4FA0" w14:paraId="1B2EA994" w14:textId="77777777" w:rsidTr="00830E1D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2E4321B" w14:textId="77777777" w:rsidR="00EB4FA0" w:rsidRDefault="00830E1D">
            <w:r w:rsidRPr="00830E1D">
              <w:rPr>
                <w:rFonts w:ascii="Calibri" w:hAnsi="Calibri" w:cs="Calibri"/>
                <w:b/>
              </w:rPr>
              <w:t>Sertifika ve Katılım Belgeleri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62FA72" w14:textId="77777777" w:rsidR="00EB4FA0" w:rsidRDefault="00EB4FA0">
            <w:pPr>
              <w:snapToGrid w:val="0"/>
            </w:pPr>
          </w:p>
        </w:tc>
      </w:tr>
      <w:tr w:rsidR="00672A7A" w14:paraId="2771C9CC" w14:textId="77777777" w:rsidTr="00830E1D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82C5526" w14:textId="77777777" w:rsidR="00672A7A" w:rsidRDefault="00672A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Bilinen Yabancı Diller ve Dereceleri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CB9077" w14:textId="77777777" w:rsidR="00672A7A" w:rsidRDefault="00672A7A">
            <w:pPr>
              <w:snapToGrid w:val="0"/>
            </w:pPr>
          </w:p>
        </w:tc>
      </w:tr>
      <w:tr w:rsidR="00672A7A" w14:paraId="159086CA" w14:textId="77777777" w:rsidTr="00830E1D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3576329" w14:textId="77777777" w:rsidR="00672A7A" w:rsidRDefault="00D1096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YEG Alanında Ne Kadar Süredir</w:t>
            </w:r>
            <w:r w:rsidR="00672A7A">
              <w:rPr>
                <w:rFonts w:ascii="Calibri" w:hAnsi="Calibri" w:cs="Calibri"/>
                <w:b/>
              </w:rPr>
              <w:t xml:space="preserve"> İkamet Ediyorsunuz?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8403BE" w14:textId="77777777" w:rsidR="00672A7A" w:rsidRDefault="00672A7A">
            <w:pPr>
              <w:snapToGrid w:val="0"/>
            </w:pPr>
          </w:p>
        </w:tc>
      </w:tr>
      <w:tr w:rsidR="00830E1D" w14:paraId="2AEBE330" w14:textId="77777777" w:rsidTr="00830E1D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648FA309" w14:textId="77777777" w:rsidR="00830E1D" w:rsidRDefault="00830E1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Sürücü belgesi ve diğer lisanslar (Sınıfı ve ya türü ile birlikte)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6E7E30" w14:textId="77777777" w:rsidR="00830E1D" w:rsidRDefault="00830E1D">
            <w:pPr>
              <w:snapToGrid w:val="0"/>
            </w:pPr>
          </w:p>
        </w:tc>
      </w:tr>
      <w:tr w:rsidR="00EB4FA0" w14:paraId="3158FD1D" w14:textId="77777777" w:rsidTr="00830E1D">
        <w:trPr>
          <w:trHeight w:val="828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67763B5" w14:textId="77777777" w:rsidR="00EB4FA0" w:rsidRDefault="00EB4FA0">
            <w:r>
              <w:rPr>
                <w:rFonts w:ascii="Calibri" w:hAnsi="Calibri" w:cs="Calibri"/>
                <w:b/>
              </w:rPr>
              <w:t>Herhangi bir sağlık probleminiz var mı?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38E43B" w14:textId="77777777" w:rsidR="00EB4FA0" w:rsidRDefault="00EB4F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Varsa açıklayınız:</w:t>
            </w:r>
          </w:p>
          <w:p w14:paraId="2A987E3B" w14:textId="77777777" w:rsidR="00EB4FA0" w:rsidRDefault="00EB4FA0">
            <w:pPr>
              <w:rPr>
                <w:rFonts w:ascii="Calibri" w:hAnsi="Calibri" w:cs="Calibri"/>
              </w:rPr>
            </w:pPr>
          </w:p>
          <w:p w14:paraId="372F6C42" w14:textId="77777777" w:rsidR="00EB4FA0" w:rsidRDefault="00EB4FA0"/>
        </w:tc>
      </w:tr>
      <w:tr w:rsidR="00EB4FA0" w14:paraId="32D23761" w14:textId="77777777" w:rsidTr="00830E1D">
        <w:trPr>
          <w:trHeight w:val="775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3DF312E8" w14:textId="77777777" w:rsidR="00EB4FA0" w:rsidRDefault="00EB4FA0">
            <w:r>
              <w:rPr>
                <w:rFonts w:ascii="Calibri" w:hAnsi="Calibri" w:cs="Calibri"/>
                <w:b/>
              </w:rPr>
              <w:t>Hakkınızda kanuni ve/veya cezai takibat yapıldı mı?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293229" w14:textId="77777777" w:rsidR="00EB4FA0" w:rsidRDefault="00EB4F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Yapıldıysa açıklayınız:</w:t>
            </w:r>
          </w:p>
          <w:p w14:paraId="14762D9B" w14:textId="77777777" w:rsidR="00EB4FA0" w:rsidRDefault="00EB4FA0">
            <w:pPr>
              <w:rPr>
                <w:rFonts w:ascii="Calibri" w:hAnsi="Calibri" w:cs="Calibri"/>
              </w:rPr>
            </w:pPr>
          </w:p>
          <w:p w14:paraId="14C05D91" w14:textId="77777777" w:rsidR="00EB4FA0" w:rsidRDefault="00EB4FA0"/>
        </w:tc>
      </w:tr>
      <w:tr w:rsidR="00EB4FA0" w14:paraId="6268B7F8" w14:textId="77777777" w:rsidTr="00830E1D">
        <w:trPr>
          <w:trHeight w:val="886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5A34474" w14:textId="77777777" w:rsidR="00EB4FA0" w:rsidRDefault="00EB4FA0">
            <w:r>
              <w:rPr>
                <w:rFonts w:ascii="Calibri" w:hAnsi="Calibri" w:cs="Calibri"/>
                <w:b/>
              </w:rPr>
              <w:t>Size ulaşamadığımızda haber verilecek kişilerin Adı, Soyadı, Telefonu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5E32B" w14:textId="77777777" w:rsidR="00EB4FA0" w:rsidRDefault="00EB4FA0">
            <w:pPr>
              <w:snapToGrid w:val="0"/>
            </w:pPr>
          </w:p>
        </w:tc>
      </w:tr>
    </w:tbl>
    <w:p w14:paraId="66668CA5" w14:textId="77777777" w:rsidR="00EB4FA0" w:rsidRDefault="00EB4FA0">
      <w:pPr>
        <w:rPr>
          <w:rFonts w:ascii="Calibri" w:hAnsi="Calibri" w:cs="Calibri"/>
          <w:b/>
        </w:rPr>
      </w:pPr>
    </w:p>
    <w:p w14:paraId="072E70D5" w14:textId="77777777" w:rsidR="00CF2B34" w:rsidRDefault="00CF2B34"/>
    <w:p w14:paraId="1BAB5B85" w14:textId="77777777" w:rsidR="00EB4FA0" w:rsidRDefault="00EB4FA0">
      <w:pPr>
        <w:rPr>
          <w:rFonts w:ascii="Calibri" w:hAnsi="Calibri" w:cs="Calibri"/>
          <w:b/>
        </w:rPr>
      </w:pPr>
      <w:r>
        <w:t>EKLEMEK İSTEDİKLERİNİZ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EB4FA0" w14:paraId="6A67AF5B" w14:textId="77777777">
        <w:trPr>
          <w:trHeight w:val="386"/>
        </w:trPr>
        <w:tc>
          <w:tcPr>
            <w:tcW w:w="10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C361" w14:textId="77777777" w:rsidR="00EB4FA0" w:rsidRDefault="00EB4FA0">
            <w:pPr>
              <w:snapToGrid w:val="0"/>
              <w:rPr>
                <w:rFonts w:ascii="Calibri" w:hAnsi="Calibri" w:cs="Calibri"/>
                <w:b/>
              </w:rPr>
            </w:pPr>
          </w:p>
          <w:p w14:paraId="716E0D58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2602D026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54F7F9ED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483BD4CF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3A5FEFA0" w14:textId="77777777" w:rsidR="00EB4FA0" w:rsidRDefault="00EB4FA0">
            <w:pPr>
              <w:rPr>
                <w:rFonts w:ascii="Calibri" w:hAnsi="Calibri" w:cs="Calibri"/>
                <w:b/>
              </w:rPr>
            </w:pPr>
          </w:p>
          <w:p w14:paraId="0D78B295" w14:textId="77777777" w:rsidR="00EB4FA0" w:rsidRDefault="00EB4FA0"/>
        </w:tc>
      </w:tr>
    </w:tbl>
    <w:p w14:paraId="26BF1CDD" w14:textId="77777777" w:rsidR="00EB4FA0" w:rsidRDefault="00EB4FA0">
      <w:pPr>
        <w:rPr>
          <w:rFonts w:ascii="Calibri" w:hAnsi="Calibri" w:cs="Calibri"/>
          <w:b/>
        </w:rPr>
      </w:pPr>
    </w:p>
    <w:p w14:paraId="0CC305DB" w14:textId="77777777" w:rsidR="00EB4FA0" w:rsidRDefault="00EB4FA0">
      <w:pPr>
        <w:rPr>
          <w:rFonts w:ascii="Calibri" w:hAnsi="Calibri" w:cs="Calibri"/>
          <w:b/>
        </w:rPr>
      </w:pPr>
    </w:p>
    <w:p w14:paraId="30C4658C" w14:textId="77777777" w:rsidR="00EB4FA0" w:rsidRDefault="00EB4FA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Net Ücret Beklentiniz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: ……………… TL</w:t>
      </w:r>
    </w:p>
    <w:p w14:paraId="79786E2B" w14:textId="77777777" w:rsidR="00EB4FA0" w:rsidRDefault="00EB4FA0">
      <w:pPr>
        <w:rPr>
          <w:rFonts w:ascii="Calibri" w:hAnsi="Calibri" w:cs="Calibri"/>
          <w:b/>
        </w:rPr>
      </w:pPr>
    </w:p>
    <w:p w14:paraId="1C275E4F" w14:textId="77777777" w:rsidR="00EB4FA0" w:rsidRDefault="00EB4FA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Yukarıda vermiş olduğum bilgilerin eksiksiz ve doğru olduğunu beyan ederim.  ….. / ….. /20….</w:t>
      </w:r>
    </w:p>
    <w:p w14:paraId="2D59CBC0" w14:textId="77777777" w:rsidR="00EB4FA0" w:rsidRDefault="00EB4FA0">
      <w:r>
        <w:rPr>
          <w:rFonts w:ascii="Calibri" w:hAnsi="Calibri" w:cs="Calibri"/>
          <w:b/>
        </w:rPr>
        <w:t>Ad, Soyad</w:t>
      </w:r>
      <w:r>
        <w:rPr>
          <w:rFonts w:ascii="Calibri" w:hAnsi="Calibri" w:cs="Calibri"/>
          <w:b/>
        </w:rPr>
        <w:tab/>
        <w:t xml:space="preserve">:                                                                     İmza                   :                  </w:t>
      </w:r>
    </w:p>
    <w:sectPr w:rsidR="00EB4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1D"/>
    <w:rsid w:val="001D01BE"/>
    <w:rsid w:val="00241134"/>
    <w:rsid w:val="003B5744"/>
    <w:rsid w:val="00621378"/>
    <w:rsid w:val="00672A7A"/>
    <w:rsid w:val="00830E1D"/>
    <w:rsid w:val="00862265"/>
    <w:rsid w:val="008F2E76"/>
    <w:rsid w:val="0096565D"/>
    <w:rsid w:val="00B86119"/>
    <w:rsid w:val="00CF2B34"/>
    <w:rsid w:val="00D1096B"/>
    <w:rsid w:val="00E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B2E354"/>
  <w15:chartTrackingRefBased/>
  <w15:docId w15:val="{377CF17A-C548-49EF-A61C-D47EACB3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VarsaylanParagrafYazTipi1">
    <w:name w:val="Varsayılan Paragraf Yazı Tipi1"/>
  </w:style>
  <w:style w:type="character" w:customStyle="1" w:styleId="BalonMetniChar">
    <w:name w:val="Balon Metni Char"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ereveerii">
    <w:name w:val="Çerçeve İçeriği"/>
    <w:basedOn w:val="Normal"/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BAŞVURU FORMU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subject/>
  <dc:creator>mogutken</dc:creator>
  <cp:keywords/>
  <cp:lastModifiedBy>AHMET YILDIZ</cp:lastModifiedBy>
  <cp:revision>2</cp:revision>
  <cp:lastPrinted>2013-03-25T12:44:00Z</cp:lastPrinted>
  <dcterms:created xsi:type="dcterms:W3CDTF">2025-12-18T17:22:00Z</dcterms:created>
  <dcterms:modified xsi:type="dcterms:W3CDTF">2025-12-18T17:22:00Z</dcterms:modified>
</cp:coreProperties>
</file>